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B9504" w14:textId="63D2CF50" w:rsidR="005F18AA" w:rsidRPr="005F18AA" w:rsidRDefault="005F18AA" w:rsidP="005F18AA">
      <w:pPr>
        <w:jc w:val="center"/>
        <w:rPr>
          <w:b/>
          <w:bCs/>
        </w:rPr>
      </w:pPr>
      <w:r>
        <w:rPr>
          <w:b/>
          <w:bCs/>
        </w:rPr>
        <w:t>Formularz dla uczestnika indywidualnego</w:t>
      </w:r>
      <w:r w:rsidRPr="005F18AA">
        <w:rPr>
          <w:b/>
          <w:bCs/>
        </w:rPr>
        <w:t xml:space="preserve"> (</w:t>
      </w:r>
      <w:r>
        <w:rPr>
          <w:b/>
          <w:bCs/>
        </w:rPr>
        <w:t>uczestnik niepełnoletni</w:t>
      </w:r>
      <w:r w:rsidRPr="005F18AA">
        <w:rPr>
          <w:b/>
          <w:bCs/>
        </w:rPr>
        <w:t>)</w:t>
      </w:r>
    </w:p>
    <w:p w14:paraId="5154B3E5" w14:textId="1C28647D" w:rsidR="005F18AA" w:rsidRDefault="005F18AA" w:rsidP="005F18AA">
      <w:r w:rsidRPr="005F18AA">
        <w:rPr>
          <w:b/>
          <w:bCs/>
        </w:rPr>
        <w:t>NAZWA WYDARZENIA:</w:t>
      </w:r>
      <w:r w:rsidRPr="005F18AA">
        <w:t xml:space="preserve"> </w:t>
      </w:r>
      <w:r>
        <w:t>Drzwi Otwarte Wydziału Chemicznego Politechniki Warszawskiej</w:t>
      </w:r>
    </w:p>
    <w:p w14:paraId="2920BEC7" w14:textId="06C2B088" w:rsidR="005F18AA" w:rsidRPr="005F18AA" w:rsidRDefault="005F18AA" w:rsidP="005F18AA">
      <w:r w:rsidRPr="005F18AA">
        <w:rPr>
          <w:b/>
          <w:bCs/>
        </w:rPr>
        <w:t>DATA I MIEJSCE:</w:t>
      </w:r>
      <w:r w:rsidRPr="005F18AA">
        <w:t xml:space="preserve"> </w:t>
      </w:r>
      <w:r>
        <w:t>20.03.2026, ul. Noakowskiego 3, Warszawa</w:t>
      </w:r>
    </w:p>
    <w:p w14:paraId="6843A9BD" w14:textId="77777777" w:rsidR="005F18AA" w:rsidRPr="005F18AA" w:rsidRDefault="005F18AA" w:rsidP="005F18AA">
      <w:pPr>
        <w:jc w:val="center"/>
      </w:pPr>
      <w:r w:rsidRPr="005F18AA">
        <w:rPr>
          <w:b/>
          <w:bCs/>
        </w:rPr>
        <w:t>ZGODA RODZICA / OPIEKUNA PRAWNEGO</w:t>
      </w:r>
    </w:p>
    <w:p w14:paraId="06D3A283" w14:textId="77777777" w:rsidR="005F18AA" w:rsidRPr="005F18AA" w:rsidRDefault="005F18AA" w:rsidP="005F18AA">
      <w:pPr>
        <w:jc w:val="both"/>
      </w:pPr>
      <w:r w:rsidRPr="005F18AA">
        <w:t>Ja, niżej podpisany/a ............................................................................, jako opiekun prawny małoletniego uczestnika: ............................................................................ (imię i nazwisko dziecka), oświadczam, że:</w:t>
      </w:r>
    </w:p>
    <w:p w14:paraId="000E2FD2" w14:textId="77777777" w:rsidR="005F18AA" w:rsidRPr="005F18AA" w:rsidRDefault="005F18AA" w:rsidP="005F18AA">
      <w:pPr>
        <w:numPr>
          <w:ilvl w:val="0"/>
          <w:numId w:val="3"/>
        </w:numPr>
        <w:jc w:val="both"/>
      </w:pPr>
      <w:r w:rsidRPr="005F18AA">
        <w:t>Wyrażam zgodę na udział mojego dziecka w wydarzeniu i oświadczam, że zapoznałem/</w:t>
      </w:r>
      <w:proofErr w:type="spellStart"/>
      <w:r w:rsidRPr="005F18AA">
        <w:t>am</w:t>
      </w:r>
      <w:proofErr w:type="spellEnd"/>
      <w:r w:rsidRPr="005F18AA">
        <w:t xml:space="preserve"> się z regulaminem oraz zasadami BHP obowiązującymi w trakcie spotkania.</w:t>
      </w:r>
    </w:p>
    <w:p w14:paraId="3B4D2F8E" w14:textId="77777777" w:rsidR="005F18AA" w:rsidRPr="005F18AA" w:rsidRDefault="005F18AA" w:rsidP="005F18AA">
      <w:pPr>
        <w:numPr>
          <w:ilvl w:val="0"/>
          <w:numId w:val="3"/>
        </w:numPr>
        <w:jc w:val="both"/>
      </w:pPr>
      <w:r w:rsidRPr="005F18AA">
        <w:t>Wyrażam zgodę na nieodpłatne utrwalanie wizerunku mojego dziecka w formie zdjęć i nagrań wideo oraz na ich publikację w mediach społecznościowych i materiałach promocyjnych Organizatora.</w:t>
      </w:r>
    </w:p>
    <w:p w14:paraId="1B263122" w14:textId="77777777" w:rsidR="005F18AA" w:rsidRPr="005F18AA" w:rsidRDefault="005F18AA" w:rsidP="005F18AA">
      <w:pPr>
        <w:numPr>
          <w:ilvl w:val="0"/>
          <w:numId w:val="3"/>
        </w:numPr>
        <w:jc w:val="both"/>
      </w:pPr>
      <w:r w:rsidRPr="005F18AA">
        <w:t>Zobowiązuję dziecko do przestrzegania poleceń organizatorów i opiekunów w trakcie wydarzenia.</w:t>
      </w:r>
    </w:p>
    <w:p w14:paraId="23379E99" w14:textId="77777777" w:rsidR="005F18AA" w:rsidRDefault="005F18AA" w:rsidP="005F18AA">
      <w:pPr>
        <w:jc w:val="both"/>
      </w:pPr>
      <w:r w:rsidRPr="005F18AA">
        <w:rPr>
          <w:b/>
          <w:bCs/>
        </w:rPr>
        <w:t>Kontakt do opiekuna prawnego (numer telefonu):</w:t>
      </w:r>
      <w:r w:rsidRPr="005F18AA">
        <w:t xml:space="preserve"> ............................................................</w:t>
      </w:r>
    </w:p>
    <w:p w14:paraId="6E9B9329" w14:textId="77777777" w:rsidR="005F18AA" w:rsidRPr="005F18AA" w:rsidRDefault="005F18AA" w:rsidP="005F18AA"/>
    <w:p w14:paraId="5DA9E8E8" w14:textId="77BE23BC" w:rsidR="005F18AA" w:rsidRPr="005F18AA" w:rsidRDefault="005F18AA" w:rsidP="005F18AA">
      <w:r w:rsidRPr="005F18AA">
        <w:t>..................................................</w:t>
      </w:r>
      <w:r>
        <w:tab/>
      </w:r>
      <w:r>
        <w:tab/>
      </w:r>
      <w:r>
        <w:tab/>
      </w:r>
      <w:r>
        <w:tab/>
      </w:r>
      <w:r w:rsidRPr="005F18AA">
        <w:t xml:space="preserve"> .................................................. </w:t>
      </w:r>
      <w:r>
        <w:tab/>
      </w:r>
      <w:r w:rsidRPr="005F18AA">
        <w:rPr>
          <w:i/>
          <w:iCs/>
        </w:rPr>
        <w:t>(Data i miejscowość)</w:t>
      </w:r>
      <w:r w:rsidRPr="005F18AA">
        <w:t xml:space="preserve"> </w:t>
      </w:r>
      <w:r>
        <w:t xml:space="preserve">                                                                 </w:t>
      </w:r>
      <w:r w:rsidRPr="005F18AA">
        <w:rPr>
          <w:i/>
          <w:iCs/>
        </w:rPr>
        <w:t>(Czytelny podpis Rodzica/Opiekuna)</w:t>
      </w:r>
    </w:p>
    <w:p w14:paraId="6E987012" w14:textId="77777777" w:rsidR="00F01F9D" w:rsidRDefault="00F01F9D"/>
    <w:sectPr w:rsidR="00F01F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4152B"/>
    <w:multiLevelType w:val="multilevel"/>
    <w:tmpl w:val="77464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4204C1"/>
    <w:multiLevelType w:val="multilevel"/>
    <w:tmpl w:val="FE968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38673A"/>
    <w:multiLevelType w:val="multilevel"/>
    <w:tmpl w:val="C508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7E39D9"/>
    <w:multiLevelType w:val="multilevel"/>
    <w:tmpl w:val="E124C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3022457">
    <w:abstractNumId w:val="2"/>
  </w:num>
  <w:num w:numId="2" w16cid:durableId="289022921">
    <w:abstractNumId w:val="0"/>
  </w:num>
  <w:num w:numId="3" w16cid:durableId="937712154">
    <w:abstractNumId w:val="3"/>
  </w:num>
  <w:num w:numId="4" w16cid:durableId="27461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8AA"/>
    <w:rsid w:val="00164361"/>
    <w:rsid w:val="005F18AA"/>
    <w:rsid w:val="00C90FB4"/>
    <w:rsid w:val="00CB741E"/>
    <w:rsid w:val="00DA77D4"/>
    <w:rsid w:val="00F01F9D"/>
    <w:rsid w:val="00F5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7D8D6"/>
  <w15:chartTrackingRefBased/>
  <w15:docId w15:val="{EB622909-C776-4016-AED1-FE1145AB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F18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F18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F18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F18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F18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F18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F18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F18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F18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F18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F18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F18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F18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F18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F18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F18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F18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F18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F18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F18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F18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F18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F18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F18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F18A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F18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F18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F18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F18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182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Więcław-Midor Anna</dc:creator>
  <cp:keywords/>
  <dc:description/>
  <cp:lastModifiedBy>Więcław-Midor Anna</cp:lastModifiedBy>
  <cp:revision>1</cp:revision>
  <dcterms:created xsi:type="dcterms:W3CDTF">2026-03-05T08:01:00Z</dcterms:created>
  <dcterms:modified xsi:type="dcterms:W3CDTF">2026-03-05T08:22:00Z</dcterms:modified>
</cp:coreProperties>
</file>